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85308" w:rsidRPr="003A782D" w:rsidRDefault="00E85308" w:rsidP="00E85308">
      <w:pPr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3A78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fldChar w:fldCharType="begin"/>
      </w:r>
      <w:r w:rsidRPr="003A78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instrText xml:space="preserve"> HYPERLINK "http://search.ancestry.com/search/db.aspx?dbid=7163" \o "1870 United States Federal Census" </w:instrText>
      </w:r>
      <w:r w:rsidRPr="003A78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fldChar w:fldCharType="separate"/>
      </w:r>
      <w:r w:rsidRPr="003A78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1870 United States Federal Census</w:t>
      </w:r>
      <w:r w:rsidRPr="003A78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7275"/>
      </w:tblGrid>
      <w:tr w:rsidR="00E85308" w:rsidRPr="00E85308" w:rsidTr="00E85308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bookmarkEnd w:id="0"/>
          <w:p w:rsidR="00E85308" w:rsidRPr="00E85308" w:rsidRDefault="00E85308" w:rsidP="00E85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8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72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5308" w:rsidRPr="00E85308" w:rsidRDefault="00E85308" w:rsidP="00E8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Pr="00E85308">
              <w:rPr>
                <w:rFonts w:ascii="Times New Roman" w:eastAsia="Times New Roman" w:hAnsi="Times New Roman" w:cs="Times New Roman"/>
                <w:sz w:val="24"/>
                <w:szCs w:val="24"/>
              </w:rPr>
              <w:t>Jas M Chapman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E8530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78766] Ref #32258</w:t>
            </w:r>
          </w:p>
        </w:tc>
      </w:tr>
      <w:tr w:rsidR="00E85308" w:rsidRPr="00E85308" w:rsidTr="00E85308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5308" w:rsidRPr="00E85308" w:rsidRDefault="00E85308" w:rsidP="00E85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8">
              <w:rPr>
                <w:rFonts w:ascii="Times New Roman" w:eastAsia="Times New Roman" w:hAnsi="Times New Roman" w:cs="Times New Roman"/>
                <w:sz w:val="24"/>
                <w:szCs w:val="24"/>
              </w:rPr>
              <w:t>Age in 1870:</w:t>
            </w:r>
          </w:p>
        </w:tc>
        <w:tc>
          <w:tcPr>
            <w:tcW w:w="72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5308" w:rsidRPr="00E85308" w:rsidRDefault="00E85308" w:rsidP="00E8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85308" w:rsidRPr="00E85308" w:rsidTr="00E85308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5308" w:rsidRPr="00E85308" w:rsidRDefault="00E85308" w:rsidP="00E85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8">
              <w:rPr>
                <w:rFonts w:ascii="Times New Roman" w:eastAsia="Times New Roman" w:hAnsi="Times New Roman" w:cs="Times New Roman"/>
                <w:sz w:val="24"/>
                <w:szCs w:val="24"/>
              </w:rPr>
              <w:t>Birth Year:</w:t>
            </w:r>
          </w:p>
        </w:tc>
        <w:tc>
          <w:tcPr>
            <w:tcW w:w="72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5308" w:rsidRPr="00E85308" w:rsidRDefault="00E85308" w:rsidP="00E8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308">
              <w:rPr>
                <w:rFonts w:ascii="Times New Roman" w:eastAsia="Times New Roman" w:hAnsi="Times New Roman" w:cs="Times New Roman"/>
                <w:sz w:val="24"/>
                <w:szCs w:val="24"/>
              </w:rPr>
              <w:t>abt</w:t>
            </w:r>
            <w:proofErr w:type="spellEnd"/>
            <w:r w:rsidRPr="00E85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1828</w:t>
            </w:r>
          </w:p>
        </w:tc>
      </w:tr>
      <w:tr w:rsidR="00E85308" w:rsidRPr="00E85308" w:rsidTr="00E85308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5308" w:rsidRPr="00E85308" w:rsidRDefault="00E85308" w:rsidP="00E85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8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72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5308" w:rsidRPr="00E85308" w:rsidRDefault="00E85308" w:rsidP="00E8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8">
              <w:rPr>
                <w:rFonts w:ascii="Times New Roman" w:eastAsia="Times New Roman" w:hAnsi="Times New Roman" w:cs="Times New Roman"/>
                <w:sz w:val="24"/>
                <w:szCs w:val="24"/>
              </w:rPr>
              <w:t>New York</w:t>
            </w:r>
          </w:p>
        </w:tc>
      </w:tr>
      <w:tr w:rsidR="00E85308" w:rsidRPr="00E85308" w:rsidTr="00E85308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5308" w:rsidRPr="00E85308" w:rsidRDefault="00E85308" w:rsidP="00E85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8">
              <w:rPr>
                <w:rFonts w:ascii="Times New Roman" w:eastAsia="Times New Roman" w:hAnsi="Times New Roman" w:cs="Times New Roman"/>
                <w:sz w:val="24"/>
                <w:szCs w:val="24"/>
              </w:rPr>
              <w:t>Home in 1870:</w:t>
            </w:r>
          </w:p>
        </w:tc>
        <w:tc>
          <w:tcPr>
            <w:tcW w:w="72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5308" w:rsidRPr="00E85308" w:rsidRDefault="00E85308" w:rsidP="00E8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8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Ward 20 District 15, New York, New York</w:t>
            </w:r>
          </w:p>
        </w:tc>
      </w:tr>
      <w:tr w:rsidR="00E85308" w:rsidRPr="00E85308" w:rsidTr="00E85308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5308" w:rsidRPr="00E85308" w:rsidRDefault="00E85308" w:rsidP="00E85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8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72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5308" w:rsidRPr="00E85308" w:rsidRDefault="00E85308" w:rsidP="00E8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8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E85308" w:rsidRPr="00E85308" w:rsidTr="00E85308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5308" w:rsidRPr="00E85308" w:rsidRDefault="00E85308" w:rsidP="00E85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8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72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5308" w:rsidRPr="00E85308" w:rsidRDefault="00E85308" w:rsidP="00E8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8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E85308" w:rsidRPr="00E85308" w:rsidTr="00E85308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5308" w:rsidRPr="00E85308" w:rsidRDefault="00E85308" w:rsidP="00E85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8">
              <w:rPr>
                <w:rFonts w:ascii="Times New Roman" w:eastAsia="Times New Roman" w:hAnsi="Times New Roman" w:cs="Times New Roman"/>
                <w:sz w:val="24"/>
                <w:szCs w:val="24"/>
              </w:rPr>
              <w:t>Post Office:</w:t>
            </w:r>
          </w:p>
        </w:tc>
        <w:tc>
          <w:tcPr>
            <w:tcW w:w="72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5308" w:rsidRPr="00E85308" w:rsidRDefault="00E85308" w:rsidP="00E8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8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City</w:t>
            </w:r>
          </w:p>
        </w:tc>
      </w:tr>
      <w:tr w:rsidR="00E85308" w:rsidRPr="00E85308" w:rsidTr="00E85308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85308" w:rsidRPr="00E85308" w:rsidRDefault="00E85308" w:rsidP="00E85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08">
              <w:rPr>
                <w:rFonts w:ascii="Times New Roman" w:eastAsia="Times New Roman" w:hAnsi="Times New Roman" w:cs="Times New Roman"/>
                <w:sz w:val="24"/>
                <w:szCs w:val="24"/>
              </w:rPr>
              <w:t>Household Members:</w:t>
            </w:r>
          </w:p>
        </w:tc>
        <w:tc>
          <w:tcPr>
            <w:tcW w:w="72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5"/>
              <w:gridCol w:w="2250"/>
            </w:tblGrid>
            <w:tr w:rsidR="00E85308" w:rsidRPr="00E85308" w:rsidTr="00E85308">
              <w:trPr>
                <w:tblHeader/>
              </w:trPr>
              <w:tc>
                <w:tcPr>
                  <w:tcW w:w="4455" w:type="dxa"/>
                  <w:tcBorders>
                    <w:bottom w:val="single" w:sz="12" w:space="0" w:color="9E9A91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85308" w:rsidRPr="00E85308" w:rsidRDefault="00E85308" w:rsidP="00E85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853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2250" w:type="dxa"/>
                  <w:tcBorders>
                    <w:bottom w:val="single" w:sz="12" w:space="0" w:color="9E9A91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85308" w:rsidRPr="00E85308" w:rsidRDefault="00E85308" w:rsidP="00E853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853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E85308" w:rsidRPr="00E85308" w:rsidTr="00E85308">
              <w:tc>
                <w:tcPr>
                  <w:tcW w:w="445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5308" w:rsidRPr="00E85308" w:rsidRDefault="00E85308" w:rsidP="00E85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12 </w:t>
                  </w:r>
                  <w:hyperlink r:id="rId6" w:tooltip="View Record" w:history="1">
                    <w:r w:rsidRPr="00E8530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Jas M Chapman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E8530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78766]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5308" w:rsidRPr="00E85308" w:rsidRDefault="00E85308" w:rsidP="00E853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53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[1828 NY]</w:t>
                  </w:r>
                </w:p>
              </w:tc>
            </w:tr>
            <w:tr w:rsidR="00E85308" w:rsidRPr="00E85308" w:rsidTr="00E85308">
              <w:tc>
                <w:tcPr>
                  <w:tcW w:w="445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5308" w:rsidRPr="00E85308" w:rsidRDefault="00E85308" w:rsidP="00E85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13 </w:t>
                  </w:r>
                  <w:hyperlink r:id="rId7" w:tooltip="View Record" w:history="1">
                    <w:r w:rsidRPr="00E8530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Mary C Chapman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E8530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78769]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5308" w:rsidRPr="00E85308" w:rsidRDefault="00E85308" w:rsidP="00E853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53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[1830 NY]</w:t>
                  </w:r>
                </w:p>
              </w:tc>
            </w:tr>
            <w:tr w:rsidR="00E85308" w:rsidRPr="00E85308" w:rsidTr="00E85308">
              <w:tc>
                <w:tcPr>
                  <w:tcW w:w="445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5308" w:rsidRPr="00E85308" w:rsidRDefault="00E85308" w:rsidP="00E85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14 </w:t>
                  </w:r>
                  <w:hyperlink r:id="rId8" w:tooltip="View Record" w:history="1">
                    <w:r w:rsidRPr="00E8530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Sarah Chapman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E8530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77713]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5308" w:rsidRPr="00E85308" w:rsidRDefault="00E85308" w:rsidP="00E853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53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[1795 PA]</w:t>
                  </w:r>
                </w:p>
              </w:tc>
            </w:tr>
            <w:tr w:rsidR="00E85308" w:rsidRPr="00E85308" w:rsidTr="00E85308">
              <w:tc>
                <w:tcPr>
                  <w:tcW w:w="445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5308" w:rsidRPr="00E85308" w:rsidRDefault="003A782D" w:rsidP="00E85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tooltip="View Record" w:history="1">
                    <w:proofErr w:type="spellStart"/>
                    <w:r w:rsidR="00E85308" w:rsidRPr="00E8530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Saml</w:t>
                    </w:r>
                    <w:proofErr w:type="spellEnd"/>
                    <w:r w:rsidR="00E85308" w:rsidRPr="00E8530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C Ferris</w:t>
                    </w:r>
                  </w:hyperlink>
                  <w:r w:rsidR="00E853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E85308" w:rsidRPr="00E8530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E8530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unknown]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5308" w:rsidRPr="00E85308" w:rsidRDefault="00E85308" w:rsidP="00E853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53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</w:tr>
            <w:tr w:rsidR="00E85308" w:rsidRPr="00E85308" w:rsidTr="00E85308">
              <w:tc>
                <w:tcPr>
                  <w:tcW w:w="445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5308" w:rsidRPr="00E85308" w:rsidRDefault="003A782D" w:rsidP="00E85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tooltip="View Record" w:history="1">
                    <w:r w:rsidR="00E85308" w:rsidRPr="00E8530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Edwin A Scranton</w:t>
                    </w:r>
                  </w:hyperlink>
                  <w:r w:rsidR="00E853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E85308" w:rsidRPr="00E8530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E8530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unknown]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5308" w:rsidRPr="00E85308" w:rsidRDefault="00E85308" w:rsidP="00E853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53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E85308" w:rsidRPr="00E85308" w:rsidTr="00E85308">
              <w:tc>
                <w:tcPr>
                  <w:tcW w:w="445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5308" w:rsidRPr="00E85308" w:rsidRDefault="003A782D" w:rsidP="00E85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" w:tooltip="View Record" w:history="1">
                    <w:r w:rsidR="00E85308" w:rsidRPr="00E8530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Albert Strong</w:t>
                    </w:r>
                  </w:hyperlink>
                  <w:r w:rsidR="00E853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E85308" w:rsidRPr="00E8530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E8530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unknown]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5308" w:rsidRPr="00E85308" w:rsidRDefault="00E85308" w:rsidP="00E853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53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</w:tr>
            <w:tr w:rsidR="00E85308" w:rsidRPr="00E85308" w:rsidTr="00E85308">
              <w:tc>
                <w:tcPr>
                  <w:tcW w:w="445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5308" w:rsidRPr="00E85308" w:rsidRDefault="003A782D" w:rsidP="00E85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" w:tooltip="View Record" w:history="1">
                    <w:r w:rsidR="00E85308" w:rsidRPr="00E8530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Gabriel Wilcox</w:t>
                    </w:r>
                  </w:hyperlink>
                  <w:r w:rsidR="00E853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E85308" w:rsidRPr="00E8530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E8530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unknown]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5308" w:rsidRPr="00E85308" w:rsidRDefault="00E85308" w:rsidP="00E853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53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  <w:tr w:rsidR="00E85308" w:rsidRPr="00E85308" w:rsidTr="00E85308">
              <w:tc>
                <w:tcPr>
                  <w:tcW w:w="445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5308" w:rsidRPr="00E85308" w:rsidRDefault="003A782D" w:rsidP="00E85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" w:tooltip="View Record" w:history="1">
                    <w:r w:rsidR="00E85308" w:rsidRPr="00E8530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Walter Gibson</w:t>
                    </w:r>
                  </w:hyperlink>
                  <w:r w:rsidR="00E853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E85308" w:rsidRPr="00E8530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E8530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unknown]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5308" w:rsidRPr="00E85308" w:rsidRDefault="00E85308" w:rsidP="00E853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53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E85308" w:rsidRPr="00E85308" w:rsidTr="00E85308">
              <w:tc>
                <w:tcPr>
                  <w:tcW w:w="445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5308" w:rsidRPr="00E85308" w:rsidRDefault="003A782D" w:rsidP="00E85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" w:tooltip="View Record" w:history="1">
                    <w:r w:rsidR="00E85308" w:rsidRPr="00E8530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Charles Perry</w:t>
                    </w:r>
                  </w:hyperlink>
                  <w:r w:rsidR="00E853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E85308" w:rsidRPr="00E8530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E8530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unknown]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5308" w:rsidRPr="00E85308" w:rsidRDefault="00E85308" w:rsidP="00E853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53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E85308" w:rsidRPr="00E85308" w:rsidTr="00E85308">
              <w:tc>
                <w:tcPr>
                  <w:tcW w:w="445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5308" w:rsidRPr="00E85308" w:rsidRDefault="003A782D" w:rsidP="00E85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" w:tooltip="View Record" w:history="1">
                    <w:r w:rsidR="00E85308" w:rsidRPr="00E8530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Edwin S Richards</w:t>
                    </w:r>
                  </w:hyperlink>
                  <w:r w:rsidR="00E853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E85308" w:rsidRPr="00E8530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E8530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unknown]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5308" w:rsidRPr="00E85308" w:rsidRDefault="00E85308" w:rsidP="00E853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53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</w:tr>
            <w:tr w:rsidR="00E85308" w:rsidRPr="00E85308" w:rsidTr="00E85308">
              <w:tc>
                <w:tcPr>
                  <w:tcW w:w="445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5308" w:rsidRPr="00E85308" w:rsidRDefault="003A782D" w:rsidP="00E85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" w:tooltip="View Record" w:history="1">
                    <w:r w:rsidR="00E85308" w:rsidRPr="00E8530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Sarah F Richards</w:t>
                    </w:r>
                  </w:hyperlink>
                  <w:r w:rsidR="00E853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E85308" w:rsidRPr="00E8530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E8530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unknown]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5308" w:rsidRPr="00E85308" w:rsidRDefault="00E85308" w:rsidP="00E853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53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</w:tr>
            <w:tr w:rsidR="00E85308" w:rsidRPr="00E85308" w:rsidTr="00E85308">
              <w:tc>
                <w:tcPr>
                  <w:tcW w:w="445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5308" w:rsidRPr="00E85308" w:rsidRDefault="003A782D" w:rsidP="00E85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" w:tooltip="View Record" w:history="1">
                    <w:r w:rsidR="00E85308" w:rsidRPr="00E8530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Edwin Austin Richards</w:t>
                    </w:r>
                  </w:hyperlink>
                  <w:r w:rsidR="00E853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E85308" w:rsidRPr="00E8530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E8530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unknown]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5308" w:rsidRPr="00E85308" w:rsidRDefault="00E85308" w:rsidP="00E853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53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1/12</w:t>
                  </w:r>
                </w:p>
              </w:tc>
            </w:tr>
            <w:tr w:rsidR="00E85308" w:rsidRPr="00E85308" w:rsidTr="00E85308">
              <w:tc>
                <w:tcPr>
                  <w:tcW w:w="445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5308" w:rsidRPr="00E85308" w:rsidRDefault="003A782D" w:rsidP="00E85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" w:tooltip="View Record" w:history="1">
                    <w:proofErr w:type="spellStart"/>
                    <w:r w:rsidR="00E85308" w:rsidRPr="00E8530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Orenda</w:t>
                    </w:r>
                    <w:proofErr w:type="spellEnd"/>
                    <w:r w:rsidR="00E85308" w:rsidRPr="00E8530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D Tallman</w:t>
                    </w:r>
                  </w:hyperlink>
                  <w:r w:rsidR="00E853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E85308" w:rsidRPr="00E8530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E8530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unknown]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5308" w:rsidRPr="00E85308" w:rsidRDefault="00E85308" w:rsidP="00E853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53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</w:tr>
            <w:tr w:rsidR="00E85308" w:rsidRPr="00E85308" w:rsidTr="00E85308">
              <w:tc>
                <w:tcPr>
                  <w:tcW w:w="445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5308" w:rsidRPr="00E85308" w:rsidRDefault="003A782D" w:rsidP="00E85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" w:tooltip="View Record" w:history="1">
                    <w:r w:rsidR="00E85308" w:rsidRPr="00E8530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Margaret Plater</w:t>
                    </w:r>
                  </w:hyperlink>
                  <w:r w:rsidR="00E853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E85308" w:rsidRPr="00E8530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E8530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unknown]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5308" w:rsidRPr="00E85308" w:rsidRDefault="00E85308" w:rsidP="00E853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53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E85308" w:rsidRPr="00E85308" w:rsidTr="00E85308">
              <w:tc>
                <w:tcPr>
                  <w:tcW w:w="445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5308" w:rsidRPr="00E85308" w:rsidRDefault="003A782D" w:rsidP="00E85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" w:tooltip="View Record" w:history="1">
                    <w:r w:rsidR="00E85308" w:rsidRPr="00E8530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Mary Jane </w:t>
                    </w:r>
                    <w:proofErr w:type="spellStart"/>
                    <w:r w:rsidR="00E85308" w:rsidRPr="00E8530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Loney</w:t>
                    </w:r>
                    <w:proofErr w:type="spellEnd"/>
                  </w:hyperlink>
                  <w:r w:rsidR="00E853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E85308" w:rsidRPr="00E8530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E8530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unknown]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5308" w:rsidRPr="00E85308" w:rsidRDefault="00E85308" w:rsidP="00E853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53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</w:tbl>
          <w:p w:rsidR="00E85308" w:rsidRPr="00E85308" w:rsidRDefault="00E85308" w:rsidP="00E8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5308" w:rsidRPr="00E85308" w:rsidRDefault="00E85308" w:rsidP="003A782D">
      <w:pPr>
        <w:shd w:val="clear" w:color="auto" w:fill="F8F7F3"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E85308">
        <w:rPr>
          <w:rFonts w:ascii="Times New Roman" w:eastAsia="Times New Roman" w:hAnsi="Times New Roman" w:cs="Times New Roman"/>
          <w:sz w:val="24"/>
          <w:szCs w:val="24"/>
        </w:rPr>
        <w:t>Source Citation</w:t>
      </w:r>
    </w:p>
    <w:p w:rsidR="00E85308" w:rsidRPr="00E85308" w:rsidRDefault="00E85308" w:rsidP="003A782D">
      <w:pPr>
        <w:shd w:val="clear" w:color="auto" w:fill="F8F7F3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08">
        <w:rPr>
          <w:rFonts w:ascii="Times New Roman" w:eastAsia="Times New Roman" w:hAnsi="Times New Roman" w:cs="Times New Roman"/>
          <w:sz w:val="24"/>
          <w:szCs w:val="24"/>
        </w:rPr>
        <w:t>Year: </w:t>
      </w:r>
      <w:r w:rsidRPr="00E85308">
        <w:rPr>
          <w:rFonts w:ascii="Times New Roman" w:eastAsia="Times New Roman" w:hAnsi="Times New Roman" w:cs="Times New Roman"/>
          <w:i/>
          <w:iCs/>
          <w:sz w:val="24"/>
          <w:szCs w:val="24"/>
        </w:rPr>
        <w:t>1870</w:t>
      </w:r>
      <w:r w:rsidRPr="00E85308">
        <w:rPr>
          <w:rFonts w:ascii="Times New Roman" w:eastAsia="Times New Roman" w:hAnsi="Times New Roman" w:cs="Times New Roman"/>
          <w:sz w:val="24"/>
          <w:szCs w:val="24"/>
        </w:rPr>
        <w:t>; Census Place: </w:t>
      </w:r>
      <w:r w:rsidRPr="00E85308">
        <w:rPr>
          <w:rFonts w:ascii="Times New Roman" w:eastAsia="Times New Roman" w:hAnsi="Times New Roman" w:cs="Times New Roman"/>
          <w:i/>
          <w:iCs/>
          <w:sz w:val="24"/>
          <w:szCs w:val="24"/>
        </w:rPr>
        <w:t>New York Ward 20 District 15, New York, New York</w:t>
      </w:r>
      <w:r w:rsidRPr="00E85308">
        <w:rPr>
          <w:rFonts w:ascii="Times New Roman" w:eastAsia="Times New Roman" w:hAnsi="Times New Roman" w:cs="Times New Roman"/>
          <w:sz w:val="24"/>
          <w:szCs w:val="24"/>
        </w:rPr>
        <w:t>; Roll: </w:t>
      </w:r>
      <w:r w:rsidRPr="00E85308">
        <w:rPr>
          <w:rFonts w:ascii="Times New Roman" w:eastAsia="Times New Roman" w:hAnsi="Times New Roman" w:cs="Times New Roman"/>
          <w:i/>
          <w:iCs/>
          <w:sz w:val="24"/>
          <w:szCs w:val="24"/>
        </w:rPr>
        <w:t>M593_1008</w:t>
      </w:r>
      <w:r w:rsidRPr="00E85308">
        <w:rPr>
          <w:rFonts w:ascii="Times New Roman" w:eastAsia="Times New Roman" w:hAnsi="Times New Roman" w:cs="Times New Roman"/>
          <w:sz w:val="24"/>
          <w:szCs w:val="24"/>
        </w:rPr>
        <w:t>; Page: </w:t>
      </w:r>
      <w:r w:rsidRPr="00E85308">
        <w:rPr>
          <w:rFonts w:ascii="Times New Roman" w:eastAsia="Times New Roman" w:hAnsi="Times New Roman" w:cs="Times New Roman"/>
          <w:i/>
          <w:iCs/>
          <w:sz w:val="24"/>
          <w:szCs w:val="24"/>
        </w:rPr>
        <w:t>452A</w:t>
      </w:r>
      <w:r w:rsidRPr="00E85308">
        <w:rPr>
          <w:rFonts w:ascii="Times New Roman" w:eastAsia="Times New Roman" w:hAnsi="Times New Roman" w:cs="Times New Roman"/>
          <w:sz w:val="24"/>
          <w:szCs w:val="24"/>
        </w:rPr>
        <w:t>; Image: </w:t>
      </w:r>
      <w:r w:rsidRPr="00E85308">
        <w:rPr>
          <w:rFonts w:ascii="Times New Roman" w:eastAsia="Times New Roman" w:hAnsi="Times New Roman" w:cs="Times New Roman"/>
          <w:i/>
          <w:iCs/>
          <w:sz w:val="24"/>
          <w:szCs w:val="24"/>
        </w:rPr>
        <w:t>163</w:t>
      </w:r>
      <w:r w:rsidRPr="00E85308">
        <w:rPr>
          <w:rFonts w:ascii="Times New Roman" w:eastAsia="Times New Roman" w:hAnsi="Times New Roman" w:cs="Times New Roman"/>
          <w:sz w:val="24"/>
          <w:szCs w:val="24"/>
        </w:rPr>
        <w:t>; Family History Library Film: </w:t>
      </w:r>
      <w:r w:rsidRPr="00E85308">
        <w:rPr>
          <w:rFonts w:ascii="Times New Roman" w:eastAsia="Times New Roman" w:hAnsi="Times New Roman" w:cs="Times New Roman"/>
          <w:i/>
          <w:iCs/>
          <w:sz w:val="24"/>
          <w:szCs w:val="24"/>
        </w:rPr>
        <w:t>552507</w:t>
      </w:r>
    </w:p>
    <w:p w:rsidR="00E85308" w:rsidRPr="00E85308" w:rsidRDefault="00E85308" w:rsidP="003A782D">
      <w:pPr>
        <w:shd w:val="clear" w:color="auto" w:fill="F8F7F3"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E85308">
        <w:rPr>
          <w:rFonts w:ascii="Times New Roman" w:eastAsia="Times New Roman" w:hAnsi="Times New Roman" w:cs="Times New Roman"/>
          <w:sz w:val="24"/>
          <w:szCs w:val="24"/>
        </w:rPr>
        <w:t>Source Information</w:t>
      </w:r>
    </w:p>
    <w:p w:rsidR="00E85308" w:rsidRPr="00E85308" w:rsidRDefault="00E85308" w:rsidP="003A782D">
      <w:pPr>
        <w:shd w:val="clear" w:color="auto" w:fill="F8F7F3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08">
        <w:rPr>
          <w:rFonts w:ascii="Times New Roman" w:eastAsia="Times New Roman" w:hAnsi="Times New Roman" w:cs="Times New Roman"/>
          <w:sz w:val="24"/>
          <w:szCs w:val="24"/>
        </w:rPr>
        <w:t>Ancestry.com. </w:t>
      </w:r>
      <w:r w:rsidRPr="00E85308">
        <w:rPr>
          <w:rFonts w:ascii="Times New Roman" w:eastAsia="Times New Roman" w:hAnsi="Times New Roman" w:cs="Times New Roman"/>
          <w:i/>
          <w:iCs/>
          <w:sz w:val="24"/>
          <w:szCs w:val="24"/>
        </w:rPr>
        <w:t>1870 United States Federal Census</w:t>
      </w:r>
      <w:r w:rsidRPr="00E85308">
        <w:rPr>
          <w:rFonts w:ascii="Times New Roman" w:eastAsia="Times New Roman" w:hAnsi="Times New Roman" w:cs="Times New Roman"/>
          <w:sz w:val="24"/>
          <w:szCs w:val="24"/>
        </w:rPr>
        <w:t> [database on-line]. Provo, UT, USA: Ancestry.com Operations, Inc., 2009. Images reproduced by FamilySearch.</w:t>
      </w:r>
    </w:p>
    <w:p w:rsidR="00E85308" w:rsidRPr="00E85308" w:rsidRDefault="00E85308" w:rsidP="003A782D">
      <w:pPr>
        <w:shd w:val="clear" w:color="auto" w:fill="F8F7F3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08">
        <w:rPr>
          <w:rFonts w:ascii="Times New Roman" w:eastAsia="Times New Roman" w:hAnsi="Times New Roman" w:cs="Times New Roman"/>
          <w:sz w:val="24"/>
          <w:szCs w:val="24"/>
        </w:rPr>
        <w:t>Original data:</w:t>
      </w:r>
    </w:p>
    <w:p w:rsidR="00E85308" w:rsidRPr="00E85308" w:rsidRDefault="00E85308" w:rsidP="003A782D">
      <w:pPr>
        <w:numPr>
          <w:ilvl w:val="0"/>
          <w:numId w:val="3"/>
        </w:numPr>
        <w:shd w:val="clear" w:color="auto" w:fill="F8F7F3"/>
        <w:spacing w:before="120" w:after="0" w:line="240" w:lineRule="auto"/>
        <w:ind w:left="-3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85308">
        <w:rPr>
          <w:rFonts w:ascii="Times New Roman" w:eastAsia="Times New Roman" w:hAnsi="Times New Roman" w:cs="Times New Roman"/>
          <w:sz w:val="24"/>
          <w:szCs w:val="24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E85308"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</w:p>
    <w:p w:rsidR="00E85308" w:rsidRPr="00E85308" w:rsidRDefault="00E85308" w:rsidP="003A782D">
      <w:pPr>
        <w:numPr>
          <w:ilvl w:val="0"/>
          <w:numId w:val="3"/>
        </w:numPr>
        <w:shd w:val="clear" w:color="auto" w:fill="F8F7F3"/>
        <w:spacing w:before="120" w:after="0" w:line="240" w:lineRule="auto"/>
        <w:ind w:left="-3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85308">
        <w:rPr>
          <w:rFonts w:ascii="Times New Roman" w:eastAsia="Times New Roman" w:hAnsi="Times New Roman" w:cs="Times New Roman"/>
          <w:sz w:val="24"/>
          <w:szCs w:val="24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E85308"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</w:p>
    <w:p w:rsidR="007B6442" w:rsidRPr="00E85308" w:rsidRDefault="007B6442" w:rsidP="003A782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308" w:rsidRDefault="003A782D" w:rsidP="003A782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Info: </w:t>
      </w:r>
      <w:hyperlink r:id="rId21" w:history="1">
        <w:r w:rsidRPr="00753857">
          <w:rPr>
            <w:rStyle w:val="Hyperlink"/>
            <w:rFonts w:ascii="Times New Roman" w:hAnsi="Times New Roman" w:cs="Times New Roman"/>
            <w:sz w:val="24"/>
            <w:szCs w:val="24"/>
          </w:rPr>
          <w:t>http://search.ancestry.com/cgi-bin/sse.dll?db=1870usfedcen&amp;indiv=try&amp;h=30198574</w:t>
        </w:r>
      </w:hyperlink>
    </w:p>
    <w:p w:rsidR="003A782D" w:rsidRPr="00E85308" w:rsidRDefault="003A782D" w:rsidP="003A782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Image: </w:t>
      </w:r>
      <w:hyperlink r:id="rId22" w:history="1">
        <w:r w:rsidRPr="00753857">
          <w:rPr>
            <w:rStyle w:val="Hyperlink"/>
            <w:rFonts w:ascii="Times New Roman" w:hAnsi="Times New Roman" w:cs="Times New Roman"/>
            <w:sz w:val="24"/>
            <w:szCs w:val="24"/>
          </w:rPr>
          <w:t>https://www.ancestry.com/interactive/7163/4274852_00163?pid=30198574&amp;backurl=http://search.ancestry.com/cgi-bin/sse.dll?db%3D1870usfedcen%26indiv%3Dtry%26h%3D30198574&amp;treeid=&amp;personid=&amp;hintid=&amp;usePUB=true&amp;usePUBJs=true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782D" w:rsidRPr="00E85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66EB"/>
    <w:multiLevelType w:val="multilevel"/>
    <w:tmpl w:val="487A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855A5"/>
    <w:multiLevelType w:val="multilevel"/>
    <w:tmpl w:val="E4A6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1A790A"/>
    <w:multiLevelType w:val="multilevel"/>
    <w:tmpl w:val="71E8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74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BFF"/>
    <w:rsid w:val="00235A63"/>
    <w:rsid w:val="00237581"/>
    <w:rsid w:val="00237875"/>
    <w:rsid w:val="00237E59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A782D"/>
    <w:rsid w:val="003B1062"/>
    <w:rsid w:val="003B11A5"/>
    <w:rsid w:val="003B20B5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407B3D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461EA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40DA"/>
    <w:rsid w:val="007F72B2"/>
    <w:rsid w:val="00800948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CFE"/>
    <w:rsid w:val="008C11DA"/>
    <w:rsid w:val="008C2639"/>
    <w:rsid w:val="008C5E77"/>
    <w:rsid w:val="008C6A1E"/>
    <w:rsid w:val="008C6FB4"/>
    <w:rsid w:val="008D1417"/>
    <w:rsid w:val="008D2C65"/>
    <w:rsid w:val="008D4488"/>
    <w:rsid w:val="008E057E"/>
    <w:rsid w:val="008E4159"/>
    <w:rsid w:val="008E4455"/>
    <w:rsid w:val="008E7D7E"/>
    <w:rsid w:val="008F0186"/>
    <w:rsid w:val="008F1B08"/>
    <w:rsid w:val="008F2AB7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82C5A"/>
    <w:rsid w:val="0098329E"/>
    <w:rsid w:val="00984734"/>
    <w:rsid w:val="00985763"/>
    <w:rsid w:val="00986E26"/>
    <w:rsid w:val="009917B9"/>
    <w:rsid w:val="00992127"/>
    <w:rsid w:val="009952BD"/>
    <w:rsid w:val="0099742B"/>
    <w:rsid w:val="009A14D1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917BD"/>
    <w:rsid w:val="00B92928"/>
    <w:rsid w:val="00B93112"/>
    <w:rsid w:val="00B93A38"/>
    <w:rsid w:val="00B94DE7"/>
    <w:rsid w:val="00BA6407"/>
    <w:rsid w:val="00BB01A3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049"/>
    <w:rsid w:val="00C82416"/>
    <w:rsid w:val="00C8267D"/>
    <w:rsid w:val="00C82F2B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2828"/>
    <w:rsid w:val="00DF3310"/>
    <w:rsid w:val="00DF6E40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973"/>
    <w:rsid w:val="00E33CE3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C45"/>
    <w:rsid w:val="00E71C13"/>
    <w:rsid w:val="00E7371E"/>
    <w:rsid w:val="00E746BB"/>
    <w:rsid w:val="00E74F8E"/>
    <w:rsid w:val="00E75FA4"/>
    <w:rsid w:val="00E80EDD"/>
    <w:rsid w:val="00E84BAC"/>
    <w:rsid w:val="00E85308"/>
    <w:rsid w:val="00E86CFF"/>
    <w:rsid w:val="00E90215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0574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A9E"/>
    <w:rsid w:val="00FE0137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53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530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E8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5308"/>
    <w:rPr>
      <w:color w:val="0000FF"/>
      <w:u w:val="single"/>
    </w:rPr>
  </w:style>
  <w:style w:type="character" w:customStyle="1" w:styleId="ancbtn">
    <w:name w:val="ancbtn"/>
    <w:basedOn w:val="DefaultParagraphFont"/>
    <w:rsid w:val="00E85308"/>
  </w:style>
  <w:style w:type="character" w:customStyle="1" w:styleId="linktext">
    <w:name w:val="linktext"/>
    <w:basedOn w:val="DefaultParagraphFont"/>
    <w:rsid w:val="00E85308"/>
  </w:style>
  <w:style w:type="character" w:customStyle="1" w:styleId="srchhit">
    <w:name w:val="srchhit"/>
    <w:basedOn w:val="DefaultParagraphFont"/>
    <w:rsid w:val="00E85308"/>
  </w:style>
  <w:style w:type="character" w:customStyle="1" w:styleId="apple-converted-space">
    <w:name w:val="apple-converted-space"/>
    <w:basedOn w:val="DefaultParagraphFont"/>
    <w:rsid w:val="00E85308"/>
  </w:style>
  <w:style w:type="paragraph" w:styleId="NormalWeb">
    <w:name w:val="Normal (Web)"/>
    <w:basedOn w:val="Normal"/>
    <w:uiPriority w:val="99"/>
    <w:semiHidden/>
    <w:unhideWhenUsed/>
    <w:rsid w:val="00E8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8530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53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530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E8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5308"/>
    <w:rPr>
      <w:color w:val="0000FF"/>
      <w:u w:val="single"/>
    </w:rPr>
  </w:style>
  <w:style w:type="character" w:customStyle="1" w:styleId="ancbtn">
    <w:name w:val="ancbtn"/>
    <w:basedOn w:val="DefaultParagraphFont"/>
    <w:rsid w:val="00E85308"/>
  </w:style>
  <w:style w:type="character" w:customStyle="1" w:styleId="linktext">
    <w:name w:val="linktext"/>
    <w:basedOn w:val="DefaultParagraphFont"/>
    <w:rsid w:val="00E85308"/>
  </w:style>
  <w:style w:type="character" w:customStyle="1" w:styleId="srchhit">
    <w:name w:val="srchhit"/>
    <w:basedOn w:val="DefaultParagraphFont"/>
    <w:rsid w:val="00E85308"/>
  </w:style>
  <w:style w:type="character" w:customStyle="1" w:styleId="apple-converted-space">
    <w:name w:val="apple-converted-space"/>
    <w:basedOn w:val="DefaultParagraphFont"/>
    <w:rsid w:val="00E85308"/>
  </w:style>
  <w:style w:type="paragraph" w:styleId="NormalWeb">
    <w:name w:val="Normal (Web)"/>
    <w:basedOn w:val="Normal"/>
    <w:uiPriority w:val="99"/>
    <w:semiHidden/>
    <w:unhideWhenUsed/>
    <w:rsid w:val="00E8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8530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634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6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8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6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7703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5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35958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30198576" TargetMode="External"/><Relationship Id="rId13" Type="http://schemas.openxmlformats.org/officeDocument/2006/relationships/hyperlink" Target="http://search.ancestry.com/cgi-bin/sse.dll?db=1870usfedcen&amp;indiv=try&amp;h=30198581" TargetMode="External"/><Relationship Id="rId18" Type="http://schemas.openxmlformats.org/officeDocument/2006/relationships/hyperlink" Target="http://search.ancestry.com/cgi-bin/sse.dll?db=1870usfedcen&amp;indiv=try&amp;h=3019858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earch.ancestry.com/cgi-bin/sse.dll?db=1870usfedcen&amp;indiv=try&amp;h=30198574" TargetMode="External"/><Relationship Id="rId7" Type="http://schemas.openxmlformats.org/officeDocument/2006/relationships/hyperlink" Target="http://search.ancestry.com/cgi-bin/sse.dll?db=1870usfedcen&amp;indiv=try&amp;h=30198575" TargetMode="External"/><Relationship Id="rId12" Type="http://schemas.openxmlformats.org/officeDocument/2006/relationships/hyperlink" Target="http://search.ancestry.com/cgi-bin/sse.dll?db=1870usfedcen&amp;indiv=try&amp;h=30198580" TargetMode="External"/><Relationship Id="rId17" Type="http://schemas.openxmlformats.org/officeDocument/2006/relationships/hyperlink" Target="http://search.ancestry.com/cgi-bin/sse.dll?db=1870usfedcen&amp;indiv=try&amp;h=30198585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70usfedcen&amp;indiv=try&amp;h=30198584" TargetMode="External"/><Relationship Id="rId20" Type="http://schemas.openxmlformats.org/officeDocument/2006/relationships/hyperlink" Target="http://search.ancestry.com/cgi-bin/sse.dll?db=1870usfedcen&amp;indiv=try&amp;h=301985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70usfedcen&amp;indiv=try&amp;h=30198574" TargetMode="External"/><Relationship Id="rId11" Type="http://schemas.openxmlformats.org/officeDocument/2006/relationships/hyperlink" Target="http://search.ancestry.com/cgi-bin/sse.dll?db=1870usfedcen&amp;indiv=try&amp;h=3019857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70usfedcen&amp;indiv=try&amp;h=3019858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earch.ancestry.com/cgi-bin/sse.dll?db=1870usfedcen&amp;indiv=try&amp;h=30198578" TargetMode="External"/><Relationship Id="rId19" Type="http://schemas.openxmlformats.org/officeDocument/2006/relationships/hyperlink" Target="http://search.ancestry.com/cgi-bin/sse.dll?db=1870usfedcen&amp;indiv=try&amp;h=301985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30198577" TargetMode="External"/><Relationship Id="rId14" Type="http://schemas.openxmlformats.org/officeDocument/2006/relationships/hyperlink" Target="http://search.ancestry.com/cgi-bin/sse.dll?db=1870usfedcen&amp;indiv=try&amp;h=30198582" TargetMode="External"/><Relationship Id="rId22" Type="http://schemas.openxmlformats.org/officeDocument/2006/relationships/hyperlink" Target="https://www.ancestry.com/interactive/7163/4274852_00163?pid=30198574&amp;backurl=http://search.ancestry.com/cgi-bin/sse.dll?db%3D1870usfedcen%26indiv%3Dtry%26h%3D30198574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2015-09-09T20:53:00Z</dcterms:created>
  <dcterms:modified xsi:type="dcterms:W3CDTF">2017-04-12T14:07:00Z</dcterms:modified>
</cp:coreProperties>
</file>