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72" w:rsidRPr="00645872" w:rsidRDefault="00645872" w:rsidP="0064587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645872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7394"/>
      </w:tblGrid>
      <w:tr w:rsidR="00645872" w:rsidRPr="00645872" w:rsidTr="0064587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45872" w:rsidRPr="00645872" w:rsidRDefault="00645872" w:rsidP="006458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587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5872" w:rsidRPr="00645872" w:rsidRDefault="00645872" w:rsidP="0064587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 </w:t>
            </w:r>
            <w:r w:rsidRPr="00645872">
              <w:rPr>
                <w:rFonts w:eastAsia="Times New Roman" w:cs="Times New Roman"/>
                <w:color w:val="auto"/>
                <w:szCs w:val="22"/>
              </w:rPr>
              <w:t>Joseph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645872">
              <w:rPr>
                <w:rFonts w:eastAsia="Times New Roman" w:cs="Times New Roman"/>
                <w:b/>
                <w:color w:val="FF0000"/>
                <w:szCs w:val="22"/>
              </w:rPr>
              <w:t>[2885] Ref 377</w:t>
            </w:r>
          </w:p>
        </w:tc>
      </w:tr>
      <w:tr w:rsidR="00645872" w:rsidRPr="00645872" w:rsidTr="0064587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45872" w:rsidRPr="00645872" w:rsidRDefault="00645872" w:rsidP="006458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5872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5872" w:rsidRPr="00645872" w:rsidRDefault="00645872" w:rsidP="006458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5872">
              <w:rPr>
                <w:rFonts w:eastAsia="Times New Roman" w:cs="Times New Roman"/>
                <w:color w:val="auto"/>
                <w:szCs w:val="22"/>
              </w:rPr>
              <w:t>60</w:t>
            </w:r>
          </w:p>
        </w:tc>
      </w:tr>
      <w:tr w:rsidR="00645872" w:rsidRPr="00645872" w:rsidTr="0064587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45872" w:rsidRPr="00645872" w:rsidRDefault="00645872" w:rsidP="006458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5872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5872" w:rsidRPr="00645872" w:rsidRDefault="00645872" w:rsidP="006458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5872">
              <w:rPr>
                <w:rFonts w:eastAsia="Times New Roman" w:cs="Times New Roman"/>
                <w:color w:val="auto"/>
                <w:szCs w:val="22"/>
              </w:rPr>
              <w:t>abt 1790</w:t>
            </w:r>
          </w:p>
        </w:tc>
      </w:tr>
      <w:tr w:rsidR="00645872" w:rsidRPr="00645872" w:rsidTr="0064587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45872" w:rsidRPr="00645872" w:rsidRDefault="00645872" w:rsidP="006458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5872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5872" w:rsidRPr="00645872" w:rsidRDefault="00645872" w:rsidP="006458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5872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645872" w:rsidRPr="00645872" w:rsidTr="0064587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45872" w:rsidRPr="00645872" w:rsidRDefault="00645872" w:rsidP="006458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5872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5872" w:rsidRPr="00645872" w:rsidRDefault="00645872" w:rsidP="006458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5872">
              <w:rPr>
                <w:rFonts w:eastAsia="Times New Roman" w:cs="Times New Roman"/>
                <w:color w:val="auto"/>
                <w:szCs w:val="22"/>
              </w:rPr>
              <w:t>Subdivision 20, Roane, Tennessee, USA</w:t>
            </w:r>
          </w:p>
        </w:tc>
      </w:tr>
      <w:tr w:rsidR="00645872" w:rsidRPr="00645872" w:rsidTr="0064587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45872" w:rsidRPr="00645872" w:rsidRDefault="00645872" w:rsidP="006458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587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5872" w:rsidRPr="00645872" w:rsidRDefault="00645872" w:rsidP="006458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587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45872" w:rsidRPr="00645872" w:rsidTr="0064587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45872" w:rsidRPr="00645872" w:rsidRDefault="00645872" w:rsidP="006458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5872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5872" w:rsidRPr="00645872" w:rsidRDefault="00645872" w:rsidP="006458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5872">
              <w:rPr>
                <w:rFonts w:eastAsia="Times New Roman" w:cs="Times New Roman"/>
                <w:color w:val="auto"/>
                <w:szCs w:val="22"/>
              </w:rPr>
              <w:t>315</w:t>
            </w:r>
          </w:p>
        </w:tc>
      </w:tr>
      <w:tr w:rsidR="00645872" w:rsidRPr="00645872" w:rsidTr="0064587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45872" w:rsidRPr="00645872" w:rsidRDefault="00645872" w:rsidP="006458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587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5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0"/>
              <w:gridCol w:w="2054"/>
            </w:tblGrid>
            <w:tr w:rsidR="00645872" w:rsidRPr="00645872" w:rsidTr="00645872">
              <w:trPr>
                <w:tblHeader/>
              </w:trPr>
              <w:tc>
                <w:tcPr>
                  <w:tcW w:w="510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45872" w:rsidRPr="00645872" w:rsidRDefault="00645872" w:rsidP="0064587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4587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45872" w:rsidRPr="00645872" w:rsidRDefault="00645872" w:rsidP="0064587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4587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45872" w:rsidRPr="00645872" w:rsidTr="00645872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5872" w:rsidRPr="00645872" w:rsidRDefault="00645872" w:rsidP="0064587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7" w:tooltip="View Record" w:history="1">
                    <w:r w:rsidRPr="00645872">
                      <w:rPr>
                        <w:rFonts w:eastAsia="Times New Roman" w:cs="Times New Roman"/>
                        <w:color w:val="auto"/>
                        <w:szCs w:val="22"/>
                      </w:rPr>
                      <w:t>Joseph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4587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[2885]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5872" w:rsidRPr="00645872" w:rsidRDefault="00645872" w:rsidP="0064587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45872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790 VA]</w:t>
                  </w:r>
                </w:p>
              </w:tc>
            </w:tr>
            <w:tr w:rsidR="00645872" w:rsidRPr="00645872" w:rsidTr="00645872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5872" w:rsidRPr="00645872" w:rsidRDefault="00645872" w:rsidP="0064587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8" w:tooltip="View Record" w:history="1">
                    <w:r w:rsidRPr="00645872">
                      <w:rPr>
                        <w:rFonts w:eastAsia="Times New Roman" w:cs="Times New Roman"/>
                        <w:color w:val="auto"/>
                        <w:szCs w:val="22"/>
                      </w:rPr>
                      <w:t>Evy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4587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2902</w:t>
                  </w:r>
                  <w:r w:rsidRPr="0064587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5872" w:rsidRPr="00645872" w:rsidRDefault="00645872" w:rsidP="0064587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45872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794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645872" w:rsidRPr="00645872" w:rsidTr="00645872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5872" w:rsidRPr="00645872" w:rsidRDefault="00645872" w:rsidP="0064587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9" w:tooltip="View Record" w:history="1">
                    <w:r w:rsidRPr="00645872">
                      <w:rPr>
                        <w:rFonts w:eastAsia="Times New Roman" w:cs="Times New Roman"/>
                        <w:color w:val="auto"/>
                        <w:szCs w:val="22"/>
                      </w:rPr>
                      <w:t>Mary 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4587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2932</w:t>
                  </w:r>
                  <w:r w:rsidRPr="0064587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5872" w:rsidRPr="00645872" w:rsidRDefault="00645872" w:rsidP="0064587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45872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26 AL]</w:t>
                  </w:r>
                </w:p>
              </w:tc>
            </w:tr>
            <w:tr w:rsidR="00645872" w:rsidRPr="00645872" w:rsidTr="00645872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5872" w:rsidRPr="00645872" w:rsidRDefault="00645872" w:rsidP="0064587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0" w:tooltip="View Record" w:history="1">
                    <w:r w:rsidRPr="00645872">
                      <w:rPr>
                        <w:rFonts w:eastAsia="Times New Roman" w:cs="Times New Roman"/>
                        <w:color w:val="auto"/>
                        <w:szCs w:val="22"/>
                      </w:rPr>
                      <w:t>Jumsia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4587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2933</w:t>
                  </w:r>
                  <w:r w:rsidRPr="0064587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5872" w:rsidRPr="00645872" w:rsidRDefault="00645872" w:rsidP="0064587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45872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645872" w:rsidRPr="00645872" w:rsidTr="00645872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5872" w:rsidRPr="00645872" w:rsidRDefault="00645872" w:rsidP="0064587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1" w:tooltip="View Record" w:history="1">
                    <w:r w:rsidRPr="00645872">
                      <w:rPr>
                        <w:rFonts w:eastAsia="Times New Roman" w:cs="Times New Roman"/>
                        <w:color w:val="auto"/>
                        <w:szCs w:val="22"/>
                      </w:rPr>
                      <w:t>Barbry C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4587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2934</w:t>
                  </w:r>
                  <w:r w:rsidRPr="0064587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5872" w:rsidRPr="00645872" w:rsidRDefault="00645872" w:rsidP="0064587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45872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645872" w:rsidRPr="00645872" w:rsidTr="00645872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5872" w:rsidRPr="00645872" w:rsidRDefault="00645872" w:rsidP="0064587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2" w:tooltip="View Record" w:history="1">
                    <w:r w:rsidRPr="00645872">
                      <w:rPr>
                        <w:rFonts w:eastAsia="Times New Roman" w:cs="Times New Roman"/>
                        <w:color w:val="auto"/>
                        <w:szCs w:val="22"/>
                      </w:rPr>
                      <w:t>Jacob B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4587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2935</w:t>
                  </w:r>
                  <w:r w:rsidRPr="0064587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5872" w:rsidRPr="00645872" w:rsidRDefault="00645872" w:rsidP="0064587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45872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645872" w:rsidRPr="00645872" w:rsidTr="00645872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5872" w:rsidRPr="00645872" w:rsidRDefault="00645872" w:rsidP="0064587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3" w:tooltip="View Record" w:history="1">
                    <w:r w:rsidRPr="00645872">
                      <w:rPr>
                        <w:rFonts w:eastAsia="Times New Roman" w:cs="Times New Roman"/>
                        <w:color w:val="auto"/>
                        <w:szCs w:val="22"/>
                      </w:rPr>
                      <w:t>John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4587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2936</w:t>
                  </w:r>
                  <w:r w:rsidRPr="0064587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5872" w:rsidRPr="00645872" w:rsidRDefault="00645872" w:rsidP="0064587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45872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645872" w:rsidRPr="00645872" w:rsidTr="00645872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5872" w:rsidRPr="00645872" w:rsidRDefault="00645872" w:rsidP="0064587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4" w:tooltip="View Record" w:history="1">
                    <w:r w:rsidRPr="00645872">
                      <w:rPr>
                        <w:rFonts w:eastAsia="Times New Roman" w:cs="Times New Roman"/>
                        <w:color w:val="auto"/>
                        <w:szCs w:val="22"/>
                      </w:rPr>
                      <w:t>Joseph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4587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937</w:t>
                  </w:r>
                  <w:r w:rsidRPr="0064587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5872" w:rsidRPr="00645872" w:rsidRDefault="00645872" w:rsidP="0064587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45872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645872" w:rsidRPr="00645872" w:rsidTr="00645872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5872" w:rsidRPr="00645872" w:rsidRDefault="00645872" w:rsidP="0064587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5" w:tooltip="View Record" w:history="1">
                    <w:r w:rsidRPr="00645872">
                      <w:rPr>
                        <w:rFonts w:eastAsia="Times New Roman" w:cs="Times New Roman"/>
                        <w:color w:val="auto"/>
                        <w:szCs w:val="22"/>
                      </w:rPr>
                      <w:t>George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4587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938</w:t>
                  </w:r>
                  <w:r w:rsidRPr="0064587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5872" w:rsidRPr="00645872" w:rsidRDefault="00645872" w:rsidP="0064587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45872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</w:tbl>
          <w:p w:rsidR="00645872" w:rsidRPr="00645872" w:rsidRDefault="00645872" w:rsidP="006458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45872" w:rsidRPr="00645872" w:rsidRDefault="00645872" w:rsidP="0064587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4587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45872">
        <w:rPr>
          <w:rFonts w:eastAsia="Times New Roman" w:cs="Times New Roman"/>
          <w:color w:val="auto"/>
          <w:szCs w:val="22"/>
        </w:rPr>
        <w:t>Year: </w:t>
      </w:r>
      <w:r w:rsidRPr="00645872">
        <w:rPr>
          <w:rFonts w:eastAsia="Times New Roman" w:cs="Times New Roman"/>
          <w:i/>
          <w:iCs/>
          <w:color w:val="auto"/>
          <w:szCs w:val="22"/>
        </w:rPr>
        <w:t>1850</w:t>
      </w:r>
      <w:r w:rsidRPr="00645872">
        <w:rPr>
          <w:rFonts w:eastAsia="Times New Roman" w:cs="Times New Roman"/>
          <w:color w:val="auto"/>
          <w:szCs w:val="22"/>
        </w:rPr>
        <w:t>; Census Place: </w:t>
      </w:r>
      <w:r w:rsidRPr="00645872">
        <w:rPr>
          <w:rFonts w:eastAsia="Times New Roman" w:cs="Times New Roman"/>
          <w:i/>
          <w:iCs/>
          <w:color w:val="auto"/>
          <w:szCs w:val="22"/>
        </w:rPr>
        <w:t>Subdivision 20, Roane, Tennessee</w:t>
      </w:r>
      <w:r w:rsidRPr="00645872">
        <w:rPr>
          <w:rFonts w:eastAsia="Times New Roman" w:cs="Times New Roman"/>
          <w:color w:val="auto"/>
          <w:szCs w:val="22"/>
        </w:rPr>
        <w:t>; Roll: </w:t>
      </w:r>
      <w:r w:rsidRPr="00645872">
        <w:rPr>
          <w:rFonts w:eastAsia="Times New Roman" w:cs="Times New Roman"/>
          <w:i/>
          <w:iCs/>
          <w:color w:val="auto"/>
          <w:szCs w:val="22"/>
        </w:rPr>
        <w:t>M432_893</w:t>
      </w:r>
      <w:r w:rsidRPr="00645872">
        <w:rPr>
          <w:rFonts w:eastAsia="Times New Roman" w:cs="Times New Roman"/>
          <w:color w:val="auto"/>
          <w:szCs w:val="22"/>
        </w:rPr>
        <w:t>; Page: </w:t>
      </w:r>
      <w:r w:rsidRPr="00645872">
        <w:rPr>
          <w:rFonts w:eastAsia="Times New Roman" w:cs="Times New Roman"/>
          <w:i/>
          <w:iCs/>
          <w:color w:val="auto"/>
          <w:szCs w:val="22"/>
        </w:rPr>
        <w:t>343B</w:t>
      </w:r>
      <w:r w:rsidRPr="00645872">
        <w:rPr>
          <w:rFonts w:eastAsia="Times New Roman" w:cs="Times New Roman"/>
          <w:color w:val="auto"/>
          <w:szCs w:val="22"/>
        </w:rPr>
        <w:t>; Image: </w:t>
      </w:r>
      <w:r w:rsidRPr="00645872">
        <w:rPr>
          <w:rFonts w:eastAsia="Times New Roman" w:cs="Times New Roman"/>
          <w:i/>
          <w:iCs/>
          <w:color w:val="auto"/>
          <w:szCs w:val="22"/>
        </w:rPr>
        <w:t>149</w:t>
      </w:r>
    </w:p>
    <w:p w:rsidR="00645872" w:rsidRPr="00645872" w:rsidRDefault="00645872" w:rsidP="0064587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4587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45872">
        <w:rPr>
          <w:rFonts w:eastAsia="Times New Roman" w:cs="Times New Roman"/>
          <w:color w:val="auto"/>
          <w:szCs w:val="22"/>
        </w:rPr>
        <w:t>Ancestry.com. </w:t>
      </w:r>
      <w:r w:rsidRPr="00645872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645872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645872" w:rsidRPr="00645872" w:rsidRDefault="00645872" w:rsidP="0064587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45872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645872" w:rsidRPr="00645872" w:rsidRDefault="00645872" w:rsidP="0064587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45872">
        <w:rPr>
          <w:rFonts w:cs="Times New Roman"/>
          <w:color w:val="auto"/>
          <w:szCs w:val="22"/>
        </w:rPr>
        <w:t xml:space="preserve">Info: </w:t>
      </w:r>
      <w:hyperlink r:id="rId16" w:history="1">
        <w:r w:rsidRPr="00764F05">
          <w:rPr>
            <w:rStyle w:val="Hyperlink"/>
            <w:rFonts w:cs="Times New Roman"/>
            <w:szCs w:val="22"/>
          </w:rPr>
          <w:t>https://search.ancestry.com/cgi-bin/sse.dll?db=1850usfedcenancestry&amp;indiv=try&amp;h=6489108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645872" w:rsidRDefault="00645872" w:rsidP="0064587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45872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764F05">
          <w:rPr>
            <w:rStyle w:val="Hyperlink"/>
            <w:rFonts w:cs="Times New Roman"/>
            <w:szCs w:val="22"/>
          </w:rPr>
          <w:t>https://www.ancestry.com/interactive/8054/4206051_00149?pid=6489108&amp;backurl=https://search.ancestry.com/cgi-bin/sse.dll?db%3D1850usfedcenancestry%26indiv%3Dtry%26h%3D6489108&amp;treeid=&amp;personid=&amp;hintid=&amp;usePUB=true&amp;usePUBJs=true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45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E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11E2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5872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4587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45872"/>
    <w:rPr>
      <w:color w:val="0000FF"/>
      <w:u w:val="single"/>
    </w:rPr>
  </w:style>
  <w:style w:type="character" w:customStyle="1" w:styleId="srchhit">
    <w:name w:val="srchhit"/>
    <w:basedOn w:val="DefaultParagraphFont"/>
    <w:rsid w:val="00645872"/>
  </w:style>
  <w:style w:type="paragraph" w:styleId="NormalWeb">
    <w:name w:val="Normal (Web)"/>
    <w:basedOn w:val="Normal"/>
    <w:uiPriority w:val="99"/>
    <w:semiHidden/>
    <w:unhideWhenUsed/>
    <w:rsid w:val="0064587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4587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45872"/>
    <w:rPr>
      <w:color w:val="0000FF"/>
      <w:u w:val="single"/>
    </w:rPr>
  </w:style>
  <w:style w:type="character" w:customStyle="1" w:styleId="srchhit">
    <w:name w:val="srchhit"/>
    <w:basedOn w:val="DefaultParagraphFont"/>
    <w:rsid w:val="00645872"/>
  </w:style>
  <w:style w:type="paragraph" w:styleId="NormalWeb">
    <w:name w:val="Normal (Web)"/>
    <w:basedOn w:val="Normal"/>
    <w:uiPriority w:val="99"/>
    <w:semiHidden/>
    <w:unhideWhenUsed/>
    <w:rsid w:val="0064587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43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33349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6489109&amp;indivrecord=1" TargetMode="External"/><Relationship Id="rId13" Type="http://schemas.openxmlformats.org/officeDocument/2006/relationships/hyperlink" Target="https://search.ancestry.com/cgi-bin/sse.dll?db=1850usfedcenancestry&amp;indiv=try&amp;h=6489114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6489108&amp;indivrecord=1" TargetMode="External"/><Relationship Id="rId12" Type="http://schemas.openxmlformats.org/officeDocument/2006/relationships/hyperlink" Target="https://search.ancestry.com/cgi-bin/sse.dll?db=1850usfedcenancestry&amp;indiv=try&amp;h=6489113&amp;indivrecord=1" TargetMode="External"/><Relationship Id="rId17" Type="http://schemas.openxmlformats.org/officeDocument/2006/relationships/hyperlink" Target="https://www.ancestry.com/interactive/8054/4206051_00149?pid=6489108&amp;backurl=https://search.ancestry.com/cgi-bin/sse.dll?db%3D1850usfedcenancestry%26indiv%3Dtry%26h%3D6489108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50usfedcenancestry&amp;indiv=try&amp;h=64891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648911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50usfedcenancestry&amp;indiv=try&amp;h=6489116&amp;indivrecord=1" TargetMode="External"/><Relationship Id="rId10" Type="http://schemas.openxmlformats.org/officeDocument/2006/relationships/hyperlink" Target="https://search.ancestry.com/cgi-bin/sse.dll?db=1850usfedcenancestry&amp;indiv=try&amp;h=6489111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6489110&amp;indivrecord=1" TargetMode="External"/><Relationship Id="rId14" Type="http://schemas.openxmlformats.org/officeDocument/2006/relationships/hyperlink" Target="https://search.ancestry.com/cgi-bin/sse.dll?db=1850usfedcenancestry&amp;indiv=try&amp;h=6489115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2018-01-08T18:59:00Z</dcterms:created>
  <dcterms:modified xsi:type="dcterms:W3CDTF">2018-01-08T19:06:00Z</dcterms:modified>
</cp:coreProperties>
</file>